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COMPARTO ISTRUZIONE E RICERCA - SEZIONE SCUOLA - SCIOPERO NAZIONALE INDETTO PER IL GIORNO 24 MAGGIO 2024 DALLE OO.SS. SAESE E CSLE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0D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